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280F6" w14:textId="77777777" w:rsidR="009502AD" w:rsidRPr="008170B1" w:rsidRDefault="009502AD" w:rsidP="009502AD">
      <w:pPr>
        <w:tabs>
          <w:tab w:val="left" w:pos="9288"/>
        </w:tabs>
        <w:spacing w:line="637" w:lineRule="exact"/>
        <w:jc w:val="center"/>
        <w:rPr>
          <w:rFonts w:ascii="Arial" w:eastAsia="Arial" w:hAnsi="Arial"/>
          <w:b/>
          <w:color w:val="000000"/>
          <w:spacing w:val="-5"/>
        </w:rPr>
      </w:pPr>
      <w:r>
        <w:rPr>
          <w:rFonts w:ascii="Arial" w:eastAsia="Arial" w:hAnsi="Arial"/>
          <w:b/>
          <w:color w:val="000000"/>
          <w:spacing w:val="-5"/>
        </w:rPr>
        <w:t>STANDARD MEDICAL CERTIFICATE FORM</w:t>
      </w:r>
    </w:p>
    <w:tbl>
      <w:tblPr>
        <w:tblpPr w:leftFromText="180" w:rightFromText="180" w:vertAnchor="text" w:horzAnchor="margin" w:tblpXSpec="center" w:tblpY="694"/>
        <w:tblOverlap w:val="never"/>
        <w:tblW w:w="1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0"/>
      </w:tblGrid>
      <w:tr w:rsidR="009502AD" w14:paraId="791171BB" w14:textId="77777777" w:rsidTr="00EB1E69">
        <w:tc>
          <w:tcPr>
            <w:tcW w:w="11200" w:type="dxa"/>
            <w:shd w:val="clear" w:color="auto" w:fill="auto"/>
          </w:tcPr>
          <w:p w14:paraId="7A1A13D6" w14:textId="77777777" w:rsidR="009502AD" w:rsidRPr="00331FC1" w:rsidRDefault="009502AD" w:rsidP="00EB1E69">
            <w:pPr>
              <w:spacing w:before="1" w:line="353" w:lineRule="exact"/>
              <w:rPr>
                <w:rFonts w:ascii="Arial" w:eastAsia="Arial" w:hAnsi="Arial"/>
                <w:b/>
                <w:color w:val="000000"/>
                <w:spacing w:val="-1"/>
                <w:szCs w:val="24"/>
              </w:rPr>
            </w:pPr>
            <w:r w:rsidRPr="00331FC1">
              <w:rPr>
                <w:rFonts w:ascii="Arial" w:eastAsia="Arial" w:hAnsi="Arial"/>
                <w:b/>
                <w:color w:val="000000"/>
                <w:spacing w:val="-1"/>
                <w:szCs w:val="24"/>
              </w:rPr>
              <w:t>Name of the customer or applicant in whose name the utility account is or will be registered:</w:t>
            </w:r>
          </w:p>
          <w:p w14:paraId="5577FAF7" w14:textId="77777777" w:rsidR="009502AD" w:rsidRPr="00331FC1" w:rsidRDefault="009502AD" w:rsidP="00EB1E69">
            <w:pPr>
              <w:spacing w:before="1" w:line="353" w:lineRule="exact"/>
              <w:rPr>
                <w:rFonts w:ascii="Arial" w:eastAsia="Arial" w:hAnsi="Arial"/>
                <w:b/>
                <w:color w:val="000000"/>
                <w:spacing w:val="-1"/>
                <w:szCs w:val="24"/>
              </w:rPr>
            </w:pPr>
          </w:p>
          <w:p w14:paraId="76E3CA3E" w14:textId="77777777" w:rsidR="009502AD" w:rsidRPr="00331FC1" w:rsidRDefault="009502AD" w:rsidP="00EB1E69">
            <w:pPr>
              <w:spacing w:before="1" w:line="353" w:lineRule="exact"/>
              <w:rPr>
                <w:rFonts w:ascii="Arial" w:eastAsia="Arial" w:hAnsi="Arial"/>
                <w:b/>
                <w:color w:val="000000"/>
                <w:spacing w:val="-1"/>
                <w:szCs w:val="24"/>
              </w:rPr>
            </w:pPr>
          </w:p>
          <w:p w14:paraId="1BD297AC" w14:textId="77777777" w:rsidR="009502AD" w:rsidRPr="00331FC1" w:rsidRDefault="009502AD" w:rsidP="00EB1E69">
            <w:pPr>
              <w:spacing w:before="1" w:line="353" w:lineRule="exact"/>
              <w:rPr>
                <w:rFonts w:ascii="Arial" w:eastAsia="Arial" w:hAnsi="Arial"/>
                <w:b/>
                <w:color w:val="000000"/>
                <w:spacing w:val="-1"/>
                <w:szCs w:val="24"/>
              </w:rPr>
            </w:pPr>
          </w:p>
        </w:tc>
      </w:tr>
      <w:tr w:rsidR="009502AD" w14:paraId="68398702" w14:textId="77777777" w:rsidTr="00EB1E69">
        <w:tc>
          <w:tcPr>
            <w:tcW w:w="11200" w:type="dxa"/>
            <w:shd w:val="clear" w:color="auto" w:fill="auto"/>
          </w:tcPr>
          <w:p w14:paraId="2D450161" w14:textId="77777777" w:rsidR="009502AD" w:rsidRPr="00331FC1" w:rsidRDefault="009502AD" w:rsidP="00EB1E69">
            <w:pPr>
              <w:spacing w:before="1" w:line="353" w:lineRule="exact"/>
              <w:rPr>
                <w:rFonts w:ascii="Arial" w:eastAsia="Arial" w:hAnsi="Arial"/>
                <w:b/>
                <w:color w:val="000000"/>
                <w:spacing w:val="-1"/>
                <w:szCs w:val="24"/>
              </w:rPr>
            </w:pPr>
            <w:r w:rsidRPr="00331FC1">
              <w:rPr>
                <w:rFonts w:ascii="Arial" w:eastAsia="Arial" w:hAnsi="Arial"/>
                <w:b/>
                <w:color w:val="000000"/>
                <w:spacing w:val="-1"/>
                <w:szCs w:val="24"/>
              </w:rPr>
              <w:t xml:space="preserve">Utility account number (optional): </w:t>
            </w:r>
          </w:p>
          <w:p w14:paraId="4B52B630" w14:textId="77777777" w:rsidR="009502AD" w:rsidRPr="00331FC1" w:rsidRDefault="009502AD" w:rsidP="00EB1E69">
            <w:pPr>
              <w:spacing w:before="1" w:line="353" w:lineRule="exact"/>
              <w:rPr>
                <w:rFonts w:ascii="Arial" w:eastAsia="Arial" w:hAnsi="Arial"/>
                <w:b/>
                <w:color w:val="000000"/>
                <w:spacing w:val="-1"/>
                <w:szCs w:val="24"/>
              </w:rPr>
            </w:pPr>
          </w:p>
          <w:p w14:paraId="3F242202" w14:textId="77777777" w:rsidR="009502AD" w:rsidRPr="00331FC1" w:rsidRDefault="009502AD" w:rsidP="00EB1E69">
            <w:pPr>
              <w:spacing w:before="1" w:line="353" w:lineRule="exact"/>
              <w:rPr>
                <w:rFonts w:ascii="Arial" w:eastAsia="Arial" w:hAnsi="Arial"/>
                <w:b/>
                <w:color w:val="000000"/>
                <w:spacing w:val="-1"/>
                <w:szCs w:val="24"/>
              </w:rPr>
            </w:pPr>
          </w:p>
        </w:tc>
      </w:tr>
      <w:tr w:rsidR="009502AD" w14:paraId="55E90E23" w14:textId="77777777" w:rsidTr="00EB1E69">
        <w:tc>
          <w:tcPr>
            <w:tcW w:w="11200" w:type="dxa"/>
            <w:shd w:val="clear" w:color="auto" w:fill="auto"/>
          </w:tcPr>
          <w:p w14:paraId="01FD413B" w14:textId="77777777" w:rsidR="009502AD" w:rsidRPr="00331FC1" w:rsidRDefault="009502AD" w:rsidP="00EB1E69">
            <w:pPr>
              <w:spacing w:before="1" w:line="353" w:lineRule="exact"/>
              <w:rPr>
                <w:rFonts w:ascii="Arial" w:eastAsia="Arial" w:hAnsi="Arial"/>
                <w:b/>
                <w:color w:val="000000"/>
                <w:spacing w:val="-1"/>
                <w:szCs w:val="24"/>
              </w:rPr>
            </w:pPr>
            <w:r w:rsidRPr="00331FC1">
              <w:rPr>
                <w:rFonts w:ascii="Arial" w:eastAsia="Arial" w:hAnsi="Arial"/>
                <w:b/>
                <w:color w:val="000000"/>
                <w:spacing w:val="-1"/>
                <w:szCs w:val="24"/>
              </w:rPr>
              <w:t>Address of the customer or applicant in whose name the utility account is or will be registered:</w:t>
            </w:r>
          </w:p>
          <w:p w14:paraId="6BBC1E51" w14:textId="77777777" w:rsidR="009502AD" w:rsidRPr="00331FC1" w:rsidRDefault="009502AD" w:rsidP="00EB1E69">
            <w:pPr>
              <w:spacing w:before="1" w:line="353" w:lineRule="exact"/>
              <w:rPr>
                <w:rFonts w:ascii="Arial" w:eastAsia="Arial" w:hAnsi="Arial"/>
                <w:b/>
                <w:color w:val="000000"/>
                <w:spacing w:val="-1"/>
                <w:szCs w:val="24"/>
              </w:rPr>
            </w:pPr>
          </w:p>
          <w:p w14:paraId="2AE3F7E0" w14:textId="77777777" w:rsidR="009502AD" w:rsidRPr="00331FC1" w:rsidRDefault="009502AD" w:rsidP="00EB1E69">
            <w:pPr>
              <w:spacing w:before="1" w:line="353" w:lineRule="exact"/>
              <w:rPr>
                <w:rFonts w:ascii="Arial" w:eastAsia="Arial" w:hAnsi="Arial"/>
                <w:b/>
                <w:color w:val="000000"/>
                <w:spacing w:val="-1"/>
                <w:szCs w:val="24"/>
              </w:rPr>
            </w:pPr>
            <w:r w:rsidRPr="00331FC1">
              <w:rPr>
                <w:rFonts w:ascii="Arial" w:eastAsia="Arial" w:hAnsi="Arial"/>
                <w:b/>
                <w:color w:val="000000"/>
                <w:spacing w:val="-1"/>
                <w:szCs w:val="24"/>
              </w:rPr>
              <w:t>Name and address of patient if different from the customer or applicant above:</w:t>
            </w:r>
          </w:p>
          <w:p w14:paraId="06A90CE4" w14:textId="77777777" w:rsidR="009502AD" w:rsidRPr="00331FC1" w:rsidRDefault="009502AD" w:rsidP="00EB1E69">
            <w:pPr>
              <w:spacing w:before="1" w:line="353" w:lineRule="exact"/>
              <w:rPr>
                <w:rFonts w:ascii="Arial" w:eastAsia="Arial" w:hAnsi="Arial"/>
                <w:b/>
                <w:color w:val="000000"/>
                <w:spacing w:val="-1"/>
                <w:szCs w:val="24"/>
              </w:rPr>
            </w:pPr>
          </w:p>
          <w:p w14:paraId="1E60495E" w14:textId="77777777" w:rsidR="009502AD" w:rsidRPr="00331FC1" w:rsidRDefault="009502AD" w:rsidP="00EB1E69">
            <w:pPr>
              <w:spacing w:before="1" w:line="353" w:lineRule="exact"/>
              <w:rPr>
                <w:rFonts w:ascii="Arial" w:eastAsia="Arial" w:hAnsi="Arial"/>
                <w:b/>
                <w:color w:val="000000"/>
                <w:spacing w:val="-1"/>
                <w:szCs w:val="24"/>
              </w:rPr>
            </w:pPr>
            <w:r w:rsidRPr="00331FC1">
              <w:rPr>
                <w:rFonts w:ascii="Arial" w:eastAsia="Arial" w:hAnsi="Arial"/>
                <w:b/>
                <w:color w:val="000000"/>
                <w:spacing w:val="-1"/>
                <w:szCs w:val="24"/>
              </w:rPr>
              <w:t>Relationship of patient to customer or applicant if patient is different from the customer or applicant above:</w:t>
            </w:r>
          </w:p>
          <w:p w14:paraId="6EEB5A03" w14:textId="77777777" w:rsidR="009502AD" w:rsidRPr="00331FC1" w:rsidRDefault="009502AD" w:rsidP="00EB1E69">
            <w:pPr>
              <w:spacing w:before="1" w:line="353" w:lineRule="exact"/>
              <w:rPr>
                <w:rFonts w:ascii="Arial" w:eastAsia="Arial" w:hAnsi="Arial"/>
                <w:b/>
                <w:color w:val="000000"/>
                <w:spacing w:val="-1"/>
                <w:szCs w:val="24"/>
              </w:rPr>
            </w:pPr>
          </w:p>
        </w:tc>
      </w:tr>
      <w:tr w:rsidR="009502AD" w14:paraId="6F019950" w14:textId="77777777" w:rsidTr="00EB1E69">
        <w:tc>
          <w:tcPr>
            <w:tcW w:w="11200" w:type="dxa"/>
            <w:shd w:val="clear" w:color="auto" w:fill="auto"/>
          </w:tcPr>
          <w:p w14:paraId="68D04807" w14:textId="77777777" w:rsidR="009502AD" w:rsidRPr="00331FC1" w:rsidRDefault="009502AD" w:rsidP="00EB1E69">
            <w:pPr>
              <w:spacing w:before="1" w:line="353" w:lineRule="exact"/>
              <w:rPr>
                <w:rFonts w:ascii="Arial" w:eastAsia="Arial" w:hAnsi="Arial"/>
                <w:b/>
                <w:color w:val="000000"/>
                <w:spacing w:val="-1"/>
                <w:szCs w:val="24"/>
              </w:rPr>
            </w:pPr>
            <w:r w:rsidRPr="00331FC1">
              <w:rPr>
                <w:rFonts w:ascii="Arial" w:eastAsia="Arial" w:hAnsi="Arial"/>
                <w:b/>
                <w:color w:val="000000"/>
                <w:spacing w:val="-1"/>
                <w:szCs w:val="24"/>
              </w:rPr>
              <w:t>Anticipated length of the affliction/medical condition:</w:t>
            </w:r>
          </w:p>
          <w:p w14:paraId="1968234A" w14:textId="77777777" w:rsidR="009502AD" w:rsidRPr="00331FC1" w:rsidRDefault="009502AD" w:rsidP="00EB1E69">
            <w:pPr>
              <w:spacing w:before="1" w:line="353" w:lineRule="exact"/>
              <w:rPr>
                <w:rFonts w:ascii="Arial" w:eastAsia="Arial" w:hAnsi="Arial"/>
                <w:b/>
                <w:color w:val="000000"/>
                <w:spacing w:val="-1"/>
                <w:szCs w:val="24"/>
              </w:rPr>
            </w:pPr>
          </w:p>
          <w:p w14:paraId="4B1E9331" w14:textId="77777777" w:rsidR="009502AD" w:rsidRPr="00331FC1" w:rsidRDefault="009502AD" w:rsidP="00EB1E69">
            <w:pPr>
              <w:spacing w:before="1" w:line="353" w:lineRule="exact"/>
              <w:rPr>
                <w:rFonts w:ascii="Arial" w:eastAsia="Arial" w:hAnsi="Arial"/>
                <w:b/>
                <w:color w:val="000000"/>
                <w:spacing w:val="-1"/>
                <w:szCs w:val="24"/>
              </w:rPr>
            </w:pPr>
          </w:p>
        </w:tc>
      </w:tr>
      <w:tr w:rsidR="009502AD" w14:paraId="5579E4CD" w14:textId="77777777" w:rsidTr="00EB1E69">
        <w:tc>
          <w:tcPr>
            <w:tcW w:w="11200" w:type="dxa"/>
            <w:shd w:val="clear" w:color="auto" w:fill="auto"/>
          </w:tcPr>
          <w:p w14:paraId="2B637C16" w14:textId="77777777" w:rsidR="009502AD" w:rsidRPr="0056185E" w:rsidRDefault="009502AD" w:rsidP="00EB1E69">
            <w:pPr>
              <w:spacing w:before="1" w:line="353" w:lineRule="exact"/>
              <w:rPr>
                <w:rFonts w:ascii="Arial" w:eastAsia="Arial" w:hAnsi="Arial"/>
                <w:b/>
                <w:color w:val="000000"/>
                <w:spacing w:val="-1"/>
                <w:szCs w:val="24"/>
              </w:rPr>
            </w:pPr>
            <w:r w:rsidRPr="0056185E">
              <w:rPr>
                <w:rFonts w:ascii="Arial" w:eastAsia="Arial" w:hAnsi="Arial"/>
                <w:b/>
                <w:color w:val="000000"/>
                <w:spacing w:val="-1"/>
                <w:szCs w:val="24"/>
              </w:rPr>
              <w:t>Printed name of the Physician, Nurse Practitioner, or Physician’s Assistant:</w:t>
            </w:r>
          </w:p>
          <w:p w14:paraId="229C32BC" w14:textId="77777777" w:rsidR="009502AD" w:rsidRPr="0056185E" w:rsidRDefault="009502AD" w:rsidP="00EB1E69">
            <w:pPr>
              <w:spacing w:before="1" w:line="353" w:lineRule="exact"/>
              <w:rPr>
                <w:rFonts w:ascii="Arial" w:eastAsia="Arial" w:hAnsi="Arial"/>
                <w:b/>
                <w:color w:val="000000"/>
                <w:spacing w:val="-1"/>
                <w:szCs w:val="24"/>
              </w:rPr>
            </w:pPr>
          </w:p>
          <w:p w14:paraId="5D53087F" w14:textId="77777777" w:rsidR="009502AD" w:rsidRPr="0056185E" w:rsidRDefault="009502AD" w:rsidP="00EB1E69">
            <w:pPr>
              <w:spacing w:before="1" w:line="353" w:lineRule="exact"/>
              <w:rPr>
                <w:rFonts w:ascii="Arial" w:eastAsia="Arial" w:hAnsi="Arial"/>
                <w:b/>
                <w:color w:val="000000"/>
                <w:spacing w:val="-1"/>
                <w:szCs w:val="24"/>
              </w:rPr>
            </w:pPr>
          </w:p>
        </w:tc>
      </w:tr>
      <w:tr w:rsidR="009502AD" w14:paraId="5A32F7E6" w14:textId="77777777" w:rsidTr="00EB1E69">
        <w:tc>
          <w:tcPr>
            <w:tcW w:w="11200" w:type="dxa"/>
            <w:shd w:val="clear" w:color="auto" w:fill="auto"/>
          </w:tcPr>
          <w:p w14:paraId="404B5F32" w14:textId="77777777" w:rsidR="009502AD" w:rsidRDefault="009502AD" w:rsidP="00EB1E69">
            <w:pPr>
              <w:spacing w:before="1" w:line="353" w:lineRule="exact"/>
              <w:rPr>
                <w:rFonts w:ascii="Arial" w:eastAsia="Arial" w:hAnsi="Arial"/>
                <w:b/>
                <w:color w:val="000000"/>
                <w:spacing w:val="-1"/>
                <w:szCs w:val="24"/>
              </w:rPr>
            </w:pPr>
            <w:r w:rsidRPr="00D444CE">
              <w:rPr>
                <w:rFonts w:ascii="Arial" w:eastAsia="Arial" w:hAnsi="Arial"/>
                <w:b/>
                <w:color w:val="000000"/>
                <w:spacing w:val="-1"/>
                <w:szCs w:val="24"/>
              </w:rPr>
              <w:t>License number of the Physician, Nurse Practitioner, or Physician’s Assistant:</w:t>
            </w:r>
          </w:p>
          <w:p w14:paraId="268FC906" w14:textId="77777777" w:rsidR="009502AD" w:rsidRDefault="009502AD" w:rsidP="00EB1E69">
            <w:pPr>
              <w:spacing w:before="1" w:line="353" w:lineRule="exact"/>
              <w:rPr>
                <w:rFonts w:ascii="Arial" w:eastAsia="Arial" w:hAnsi="Arial"/>
                <w:b/>
                <w:color w:val="000000"/>
                <w:spacing w:val="-1"/>
                <w:szCs w:val="24"/>
              </w:rPr>
            </w:pPr>
          </w:p>
          <w:p w14:paraId="751FA612" w14:textId="77777777" w:rsidR="009502AD" w:rsidRPr="0056185E" w:rsidRDefault="009502AD" w:rsidP="00EB1E69">
            <w:pPr>
              <w:spacing w:before="1" w:line="353" w:lineRule="exact"/>
              <w:rPr>
                <w:rFonts w:ascii="Arial" w:eastAsia="Arial" w:hAnsi="Arial"/>
                <w:b/>
                <w:color w:val="000000"/>
                <w:spacing w:val="-1"/>
                <w:szCs w:val="24"/>
              </w:rPr>
            </w:pPr>
          </w:p>
        </w:tc>
      </w:tr>
      <w:tr w:rsidR="009502AD" w14:paraId="052D667B" w14:textId="77777777" w:rsidTr="00EB1E69">
        <w:tc>
          <w:tcPr>
            <w:tcW w:w="11200" w:type="dxa"/>
            <w:shd w:val="clear" w:color="auto" w:fill="auto"/>
          </w:tcPr>
          <w:p w14:paraId="705D1A07" w14:textId="77777777" w:rsidR="009502AD" w:rsidRPr="0056185E" w:rsidRDefault="009502AD" w:rsidP="00EB1E69">
            <w:pPr>
              <w:spacing w:before="1" w:line="353" w:lineRule="exact"/>
              <w:rPr>
                <w:rFonts w:ascii="Arial" w:eastAsia="Arial" w:hAnsi="Arial"/>
                <w:b/>
                <w:color w:val="000000"/>
                <w:spacing w:val="-1"/>
                <w:szCs w:val="24"/>
              </w:rPr>
            </w:pPr>
            <w:r w:rsidRPr="0056185E">
              <w:rPr>
                <w:rFonts w:ascii="Arial" w:eastAsia="Arial" w:hAnsi="Arial"/>
                <w:b/>
                <w:color w:val="000000"/>
                <w:spacing w:val="-1"/>
                <w:szCs w:val="24"/>
              </w:rPr>
              <w:t>Office address and Office Phone number of the Physician, Nurse Practitioner, or Physician’s Assistant:</w:t>
            </w:r>
          </w:p>
          <w:p w14:paraId="3EBC78D4" w14:textId="77777777" w:rsidR="009502AD" w:rsidRPr="0056185E" w:rsidRDefault="009502AD" w:rsidP="00EB1E69">
            <w:pPr>
              <w:spacing w:before="1" w:line="353" w:lineRule="exact"/>
              <w:rPr>
                <w:rFonts w:ascii="Arial" w:eastAsia="Arial" w:hAnsi="Arial"/>
                <w:b/>
                <w:color w:val="000000"/>
                <w:spacing w:val="-1"/>
                <w:szCs w:val="24"/>
              </w:rPr>
            </w:pPr>
          </w:p>
          <w:p w14:paraId="5F742146" w14:textId="77777777" w:rsidR="009502AD" w:rsidRPr="0056185E" w:rsidRDefault="009502AD" w:rsidP="00EB1E69">
            <w:pPr>
              <w:spacing w:before="1" w:line="353" w:lineRule="exact"/>
              <w:rPr>
                <w:rFonts w:ascii="Arial" w:eastAsia="Arial" w:hAnsi="Arial"/>
                <w:b/>
                <w:color w:val="000000"/>
                <w:spacing w:val="-1"/>
                <w:szCs w:val="24"/>
              </w:rPr>
            </w:pPr>
          </w:p>
        </w:tc>
      </w:tr>
      <w:tr w:rsidR="009502AD" w14:paraId="772D2725" w14:textId="77777777" w:rsidTr="00EB1E69">
        <w:tc>
          <w:tcPr>
            <w:tcW w:w="11200" w:type="dxa"/>
            <w:shd w:val="clear" w:color="auto" w:fill="auto"/>
          </w:tcPr>
          <w:p w14:paraId="39C12D50" w14:textId="77777777" w:rsidR="009502AD" w:rsidRPr="0056185E" w:rsidRDefault="009502AD" w:rsidP="00EB1E69">
            <w:pPr>
              <w:spacing w:before="1" w:line="353" w:lineRule="exact"/>
              <w:rPr>
                <w:rFonts w:ascii="Arial" w:eastAsia="Arial" w:hAnsi="Arial"/>
                <w:b/>
                <w:color w:val="000000"/>
                <w:spacing w:val="-1"/>
                <w:szCs w:val="24"/>
              </w:rPr>
            </w:pPr>
            <w:r w:rsidRPr="0056185E">
              <w:rPr>
                <w:rFonts w:ascii="Arial" w:eastAsia="Arial" w:hAnsi="Arial"/>
                <w:b/>
                <w:color w:val="000000"/>
                <w:spacing w:val="-1"/>
                <w:szCs w:val="24"/>
              </w:rPr>
              <w:t xml:space="preserve">Signature (or E-signature) of the Physician, Nurse Practitioner, or Physician’s Assistant and the Date signed: </w:t>
            </w:r>
          </w:p>
          <w:p w14:paraId="42F42B7B" w14:textId="77777777" w:rsidR="009502AD" w:rsidRPr="0056185E" w:rsidRDefault="009502AD" w:rsidP="00EB1E69">
            <w:pPr>
              <w:spacing w:before="1" w:line="353" w:lineRule="exact"/>
              <w:rPr>
                <w:rFonts w:ascii="Arial" w:eastAsia="Arial" w:hAnsi="Arial"/>
                <w:b/>
                <w:color w:val="000000"/>
                <w:spacing w:val="-1"/>
                <w:szCs w:val="24"/>
              </w:rPr>
            </w:pPr>
          </w:p>
          <w:p w14:paraId="2C34EA39" w14:textId="77777777" w:rsidR="009502AD" w:rsidRPr="0056185E" w:rsidRDefault="009502AD" w:rsidP="00EB1E69">
            <w:pPr>
              <w:spacing w:before="1" w:line="353" w:lineRule="exact"/>
              <w:rPr>
                <w:rFonts w:ascii="Arial" w:eastAsia="Arial" w:hAnsi="Arial"/>
                <w:b/>
                <w:color w:val="000000"/>
                <w:spacing w:val="-1"/>
                <w:szCs w:val="24"/>
              </w:rPr>
            </w:pPr>
          </w:p>
          <w:p w14:paraId="050A4CB3" w14:textId="77777777" w:rsidR="009502AD" w:rsidRPr="0056185E" w:rsidRDefault="009502AD" w:rsidP="00EB1E69">
            <w:pPr>
              <w:spacing w:before="1" w:line="353" w:lineRule="exact"/>
              <w:rPr>
                <w:rFonts w:ascii="Arial" w:eastAsia="Arial" w:hAnsi="Arial"/>
                <w:b/>
                <w:color w:val="000000"/>
                <w:spacing w:val="-1"/>
                <w:szCs w:val="24"/>
              </w:rPr>
            </w:pPr>
          </w:p>
        </w:tc>
      </w:tr>
    </w:tbl>
    <w:p w14:paraId="1A43B885" w14:textId="77777777" w:rsidR="009502AD" w:rsidRDefault="009502AD" w:rsidP="009502AD">
      <w:pPr>
        <w:spacing w:before="1" w:line="353" w:lineRule="exact"/>
        <w:rPr>
          <w:rFonts w:ascii="Arial" w:eastAsia="Arial" w:hAnsi="Arial"/>
          <w:b/>
          <w:color w:val="000000"/>
          <w:spacing w:val="-1"/>
          <w:szCs w:val="24"/>
        </w:rPr>
      </w:pPr>
      <w:r w:rsidRPr="00346E1F">
        <w:rPr>
          <w:rFonts w:ascii="Arial" w:eastAsia="Arial" w:hAnsi="Arial"/>
          <w:b/>
          <w:color w:val="000000"/>
          <w:spacing w:val="-1"/>
          <w:szCs w:val="24"/>
        </w:rPr>
        <w:t xml:space="preserve">To Be Completed </w:t>
      </w:r>
      <w:proofErr w:type="gramStart"/>
      <w:r w:rsidRPr="00346E1F">
        <w:rPr>
          <w:rFonts w:ascii="Arial" w:eastAsia="Arial" w:hAnsi="Arial"/>
          <w:b/>
          <w:color w:val="000000"/>
          <w:spacing w:val="-1"/>
          <w:szCs w:val="24"/>
        </w:rPr>
        <w:t>By</w:t>
      </w:r>
      <w:proofErr w:type="gramEnd"/>
      <w:r>
        <w:rPr>
          <w:rFonts w:ascii="Arial" w:eastAsia="Arial" w:hAnsi="Arial"/>
          <w:b/>
          <w:color w:val="000000"/>
          <w:spacing w:val="-1"/>
          <w:szCs w:val="24"/>
        </w:rPr>
        <w:t xml:space="preserve"> The </w:t>
      </w:r>
      <w:r w:rsidRPr="00346E1F">
        <w:rPr>
          <w:rFonts w:ascii="Arial" w:eastAsia="Arial" w:hAnsi="Arial"/>
          <w:b/>
          <w:color w:val="000000"/>
          <w:spacing w:val="-1"/>
          <w:szCs w:val="24"/>
        </w:rPr>
        <w:t>Physician, Nurse Practitioner, or Physician's Assistant</w:t>
      </w:r>
    </w:p>
    <w:p w14:paraId="30DA3A2C" w14:textId="4B60EB80" w:rsidR="00AC5FF1" w:rsidRPr="009502AD" w:rsidRDefault="009502AD">
      <w:pPr>
        <w:rPr>
          <w:sz w:val="26"/>
          <w:szCs w:val="26"/>
        </w:rPr>
      </w:pPr>
    </w:p>
    <w:sectPr w:rsidR="00AC5FF1" w:rsidRPr="00950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AD"/>
    <w:rsid w:val="009502AD"/>
    <w:rsid w:val="00BD0CBB"/>
    <w:rsid w:val="00D8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27F83"/>
  <w15:chartTrackingRefBased/>
  <w15:docId w15:val="{0C822C10-EB84-4082-B79D-209018AC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2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Cyndi</dc:creator>
  <cp:keywords/>
  <dc:description/>
  <cp:lastModifiedBy>Page, Cyndi</cp:lastModifiedBy>
  <cp:revision>1</cp:revision>
  <dcterms:created xsi:type="dcterms:W3CDTF">2022-01-10T22:54:00Z</dcterms:created>
  <dcterms:modified xsi:type="dcterms:W3CDTF">2022-01-10T22:56:00Z</dcterms:modified>
</cp:coreProperties>
</file>